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708" w:rsidRPr="00CA5237" w:rsidRDefault="00F427C9">
      <w:bookmarkStart w:id="0" w:name="_GoBack"/>
      <w:bookmarkEnd w:id="0"/>
      <w:proofErr w:type="spellStart"/>
      <w:r w:rsidRPr="00CA5237">
        <w:t>Jiří</w:t>
      </w:r>
      <w:proofErr w:type="spellEnd"/>
      <w:r w:rsidRPr="00CA5237">
        <w:t xml:space="preserve"> </w:t>
      </w:r>
      <w:proofErr w:type="spellStart"/>
      <w:r w:rsidRPr="00CA5237">
        <w:t>Vodička</w:t>
      </w:r>
      <w:proofErr w:type="spellEnd"/>
      <w:r w:rsidRPr="00CA5237">
        <w:t>, first violin with the Czech Philharmonic, soloist, and chamber musician, is one of the most prominent and most sought-after Czech violinists.</w:t>
      </w:r>
      <w:r w:rsidR="00EF499A" w:rsidRPr="00CA5237">
        <w:t xml:space="preserve"> Already as a child he made a name for himself by winning prizes in many competitions</w:t>
      </w:r>
      <w:r w:rsidR="00790FB7" w:rsidRPr="00CA5237">
        <w:t>, notably in the Jaroslav</w:t>
      </w:r>
      <w:r w:rsidR="00EF499A" w:rsidRPr="00CA5237">
        <w:t xml:space="preserve"> </w:t>
      </w:r>
      <w:proofErr w:type="spellStart"/>
      <w:r w:rsidR="00EF499A" w:rsidRPr="00CA5237">
        <w:t>Kocian</w:t>
      </w:r>
      <w:proofErr w:type="spellEnd"/>
      <w:r w:rsidR="00EF499A" w:rsidRPr="00CA5237">
        <w:t xml:space="preserve"> international violin competition</w:t>
      </w:r>
      <w:r w:rsidR="00790FB7" w:rsidRPr="00CA5237">
        <w:t xml:space="preserve">, the Prague Junior Note, and the Slovak competition </w:t>
      </w:r>
      <w:proofErr w:type="spellStart"/>
      <w:r w:rsidR="00790FB7" w:rsidRPr="00CA5237">
        <w:t>Čirenie</w:t>
      </w:r>
      <w:proofErr w:type="spellEnd"/>
      <w:r w:rsidR="00790FB7" w:rsidRPr="00CA5237">
        <w:t xml:space="preserve"> </w:t>
      </w:r>
      <w:proofErr w:type="spellStart"/>
      <w:r w:rsidR="00790FB7" w:rsidRPr="00CA5237">
        <w:t>talentov</w:t>
      </w:r>
      <w:proofErr w:type="spellEnd"/>
      <w:r w:rsidR="00790FB7" w:rsidRPr="00CA5237">
        <w:t xml:space="preserve">. In 2002 he won first prize in the international violin competition Beethoven’s Hradec, and in the same year he was awarded a prize as the best pupil attending </w:t>
      </w:r>
      <w:r w:rsidR="00C26743">
        <w:t xml:space="preserve">Václav </w:t>
      </w:r>
      <w:proofErr w:type="spellStart"/>
      <w:r w:rsidR="00C26743">
        <w:t>Hudeček’s</w:t>
      </w:r>
      <w:proofErr w:type="spellEnd"/>
      <w:r w:rsidR="00C26743">
        <w:t xml:space="preserve"> violin classes. H</w:t>
      </w:r>
      <w:r w:rsidR="00790FB7" w:rsidRPr="00CA5237">
        <w:t xml:space="preserve">e later performed </w:t>
      </w:r>
      <w:r w:rsidR="00C26743">
        <w:t xml:space="preserve">with </w:t>
      </w:r>
      <w:proofErr w:type="spellStart"/>
      <w:r w:rsidR="00C26743">
        <w:t>Hudeček</w:t>
      </w:r>
      <w:proofErr w:type="spellEnd"/>
      <w:r w:rsidR="00C26743">
        <w:t xml:space="preserve"> </w:t>
      </w:r>
      <w:r w:rsidR="00790FB7" w:rsidRPr="00CA5237">
        <w:t xml:space="preserve">in dozens of concerts throughout the Czech Republic. In 2004 he carried off the prize as overall winner of the International Louis </w:t>
      </w:r>
      <w:proofErr w:type="spellStart"/>
      <w:r w:rsidR="00790FB7" w:rsidRPr="00CA5237">
        <w:t>Spohr</w:t>
      </w:r>
      <w:proofErr w:type="spellEnd"/>
      <w:r w:rsidR="00790FB7" w:rsidRPr="00CA5237">
        <w:t xml:space="preserve"> Competition for Young Violinists in Weimar in Germany. In 2008 he brought back first and second prizes from the </w:t>
      </w:r>
      <w:r w:rsidR="006D5674" w:rsidRPr="00CA5237">
        <w:t>world-famous Young Concert Artist competition, which took place in Leipzig and New York.</w:t>
      </w:r>
    </w:p>
    <w:p w:rsidR="00613BDF" w:rsidRPr="00CA5237" w:rsidRDefault="00613BDF"/>
    <w:p w:rsidR="00613BDF" w:rsidRPr="00CA5237" w:rsidRDefault="00613BDF">
      <w:r w:rsidRPr="00CA5237">
        <w:t xml:space="preserve">Exceptionally, </w:t>
      </w:r>
      <w:proofErr w:type="spellStart"/>
      <w:r w:rsidRPr="00CA5237">
        <w:t>Jiří</w:t>
      </w:r>
      <w:proofErr w:type="spellEnd"/>
      <w:r w:rsidRPr="00CA5237">
        <w:t xml:space="preserve"> </w:t>
      </w:r>
      <w:proofErr w:type="spellStart"/>
      <w:r w:rsidRPr="00CA5237">
        <w:t>Vodička</w:t>
      </w:r>
      <w:proofErr w:type="spellEnd"/>
      <w:r w:rsidRPr="00CA5237">
        <w:t xml:space="preserve"> was accepted at an institute of higher education (the Institute of Art Studies at the University of Ostrava) at the age of only 14. He studied there under the renowned teacher, </w:t>
      </w:r>
      <w:proofErr w:type="spellStart"/>
      <w:r w:rsidRPr="00CA5237">
        <w:t>Prof.</w:t>
      </w:r>
      <w:proofErr w:type="spellEnd"/>
      <w:r w:rsidRPr="00CA5237">
        <w:t xml:space="preserve"> </w:t>
      </w:r>
      <w:proofErr w:type="spellStart"/>
      <w:r w:rsidRPr="00CA5237">
        <w:t>Zdeněk</w:t>
      </w:r>
      <w:proofErr w:type="spellEnd"/>
      <w:r w:rsidRPr="00CA5237">
        <w:t xml:space="preserve"> Gola, and graduated with a master’s degree in 2007.</w:t>
      </w:r>
    </w:p>
    <w:p w:rsidR="00613BDF" w:rsidRPr="00CA5237" w:rsidRDefault="00613BDF"/>
    <w:p w:rsidR="00613BDF" w:rsidRDefault="00613BDF">
      <w:proofErr w:type="spellStart"/>
      <w:r w:rsidRPr="00CA5237">
        <w:t>Jiří</w:t>
      </w:r>
      <w:proofErr w:type="spellEnd"/>
      <w:r w:rsidRPr="00CA5237">
        <w:t xml:space="preserve"> </w:t>
      </w:r>
      <w:proofErr w:type="spellStart"/>
      <w:r w:rsidRPr="00CA5237">
        <w:t>Vodička</w:t>
      </w:r>
      <w:proofErr w:type="spellEnd"/>
      <w:r w:rsidRPr="00CA5237">
        <w:t xml:space="preserve"> regularly performs as a soloist with many leading orchestras both in the Czech Republic and abroad, including the Czech </w:t>
      </w:r>
      <w:r w:rsidR="00CA5237" w:rsidRPr="00CA5237">
        <w:t xml:space="preserve">Philharmonic, the Prague </w:t>
      </w:r>
      <w:proofErr w:type="spellStart"/>
      <w:r w:rsidR="00CA5237" w:rsidRPr="00CA5237">
        <w:t>Philharmonia</w:t>
      </w:r>
      <w:proofErr w:type="spellEnd"/>
      <w:r w:rsidR="00CA5237" w:rsidRPr="00CA5237">
        <w:t xml:space="preserve">, the Prague Symphony Orchestra, and the Prague Radio Symphony Orchestra, and, among those in other countries, the Qatar Philharmonic Orchestra and the Neue </w:t>
      </w:r>
      <w:proofErr w:type="spellStart"/>
      <w:r w:rsidR="00CA5237" w:rsidRPr="00CA5237">
        <w:t>Philharmonie</w:t>
      </w:r>
      <w:proofErr w:type="spellEnd"/>
      <w:r w:rsidR="00CA5237" w:rsidRPr="00CA5237">
        <w:t xml:space="preserve"> </w:t>
      </w:r>
      <w:proofErr w:type="spellStart"/>
      <w:r w:rsidR="00CA5237" w:rsidRPr="00CA5237">
        <w:t>Westfalen</w:t>
      </w:r>
      <w:proofErr w:type="spellEnd"/>
      <w:r w:rsidR="00CA5237" w:rsidRPr="00CA5237">
        <w:t>.</w:t>
      </w:r>
      <w:r w:rsidR="006772FB">
        <w:t xml:space="preserve"> He also works with such leading conductors as </w:t>
      </w:r>
      <w:proofErr w:type="spellStart"/>
      <w:r w:rsidR="006772FB">
        <w:t>Jiří</w:t>
      </w:r>
      <w:proofErr w:type="spellEnd"/>
      <w:r w:rsidR="006772FB">
        <w:t xml:space="preserve"> </w:t>
      </w:r>
      <w:proofErr w:type="spellStart"/>
      <w:r w:rsidR="006772FB">
        <w:t>Bělohlávek</w:t>
      </w:r>
      <w:proofErr w:type="spellEnd"/>
      <w:r w:rsidR="006772FB">
        <w:t xml:space="preserve">, Jakub </w:t>
      </w:r>
      <w:proofErr w:type="spellStart"/>
      <w:r w:rsidR="006772FB">
        <w:t>Hrůša</w:t>
      </w:r>
      <w:proofErr w:type="spellEnd"/>
      <w:r w:rsidR="006772FB">
        <w:t xml:space="preserve">, and </w:t>
      </w:r>
      <w:proofErr w:type="spellStart"/>
      <w:r w:rsidR="006772FB">
        <w:t>Tomáš</w:t>
      </w:r>
      <w:proofErr w:type="spellEnd"/>
      <w:r w:rsidR="006772FB">
        <w:t xml:space="preserve"> </w:t>
      </w:r>
      <w:proofErr w:type="spellStart"/>
      <w:r w:rsidR="006772FB">
        <w:t>Netopil</w:t>
      </w:r>
      <w:proofErr w:type="spellEnd"/>
      <w:r w:rsidR="006772FB">
        <w:t>.</w:t>
      </w:r>
    </w:p>
    <w:p w:rsidR="006772FB" w:rsidRDefault="006772FB"/>
    <w:p w:rsidR="006772FB" w:rsidRDefault="006772FB">
      <w:r>
        <w:t xml:space="preserve">In 2014 he recorded his debut solo album </w:t>
      </w:r>
      <w:proofErr w:type="spellStart"/>
      <w:r>
        <w:rPr>
          <w:i/>
        </w:rPr>
        <w:t>Violino</w:t>
      </w:r>
      <w:proofErr w:type="spellEnd"/>
      <w:r>
        <w:rPr>
          <w:i/>
        </w:rPr>
        <w:t xml:space="preserve"> Solo</w:t>
      </w:r>
      <w:r>
        <w:t xml:space="preserve"> with the </w:t>
      </w:r>
      <w:proofErr w:type="spellStart"/>
      <w:r>
        <w:t>Supraphon</w:t>
      </w:r>
      <w:proofErr w:type="spellEnd"/>
      <w:r>
        <w:t xml:space="preserve"> company. It contains some of the most difficult compositions for solo violin and met with a positive response from critics both in the Czech Republic and abroad. Many of his concerts have been broadcast by Czech Television, Czech Radio, and the German ARD broadcasting company.</w:t>
      </w:r>
    </w:p>
    <w:p w:rsidR="006772FB" w:rsidRDefault="006772FB"/>
    <w:p w:rsidR="006772FB" w:rsidRDefault="006772FB">
      <w:r>
        <w:t xml:space="preserve">As a chamber artist he performs together with the leading Czech pianists Martin </w:t>
      </w:r>
      <w:proofErr w:type="spellStart"/>
      <w:r>
        <w:t>Kasík</w:t>
      </w:r>
      <w:proofErr w:type="spellEnd"/>
      <w:r>
        <w:t xml:space="preserve">, </w:t>
      </w:r>
      <w:proofErr w:type="spellStart"/>
      <w:r>
        <w:t>Ivoš</w:t>
      </w:r>
      <w:proofErr w:type="spellEnd"/>
      <w:r>
        <w:t xml:space="preserve"> </w:t>
      </w:r>
      <w:proofErr w:type="spellStart"/>
      <w:r>
        <w:t>Kahánek</w:t>
      </w:r>
      <w:proofErr w:type="spellEnd"/>
      <w:r>
        <w:t xml:space="preserve">, Ivan </w:t>
      </w:r>
      <w:proofErr w:type="spellStart"/>
      <w:r>
        <w:t>Klánský</w:t>
      </w:r>
      <w:proofErr w:type="spellEnd"/>
      <w:r>
        <w:t>,</w:t>
      </w:r>
      <w:r w:rsidRPr="006772FB">
        <w:t xml:space="preserve"> a</w:t>
      </w:r>
      <w:r>
        <w:t xml:space="preserve">nd Miroslav </w:t>
      </w:r>
      <w:proofErr w:type="spellStart"/>
      <w:r>
        <w:t>Sekera</w:t>
      </w:r>
      <w:proofErr w:type="spellEnd"/>
      <w:r w:rsidRPr="006772FB">
        <w:t>.</w:t>
      </w:r>
      <w:r>
        <w:t xml:space="preserve"> In 2011 he was invited by the famous violinist </w:t>
      </w:r>
      <w:proofErr w:type="spellStart"/>
      <w:r w:rsidR="00F8335E">
        <w:t>G</w:t>
      </w:r>
      <w:r>
        <w:t>idon</w:t>
      </w:r>
      <w:proofErr w:type="spellEnd"/>
      <w:r>
        <w:t xml:space="preserve"> Kremer to perform at his </w:t>
      </w:r>
      <w:proofErr w:type="spellStart"/>
      <w:r>
        <w:t>Kammermusikfest</w:t>
      </w:r>
      <w:proofErr w:type="spellEnd"/>
      <w:r>
        <w:t xml:space="preserve"> festival </w:t>
      </w:r>
      <w:r w:rsidR="00F8335E">
        <w:t xml:space="preserve">in </w:t>
      </w:r>
      <w:proofErr w:type="spellStart"/>
      <w:r w:rsidR="00F8335E">
        <w:t>Lockenhaus</w:t>
      </w:r>
      <w:proofErr w:type="spellEnd"/>
      <w:r w:rsidR="00F8335E">
        <w:t xml:space="preserve">, Austria, together with many world-famous artists. He is regularly invited to perform at leading festivals, such as the Prague Spring, </w:t>
      </w:r>
      <w:proofErr w:type="spellStart"/>
      <w:r w:rsidR="00F8335E">
        <w:t>Janáček’s</w:t>
      </w:r>
      <w:proofErr w:type="spellEnd"/>
      <w:r w:rsidR="00F8335E">
        <w:t xml:space="preserve"> May, the </w:t>
      </w:r>
      <w:r w:rsidR="00F8335E" w:rsidRPr="00F8335E">
        <w:t xml:space="preserve">Grand </w:t>
      </w:r>
      <w:r w:rsidR="00F8335E">
        <w:t>F</w:t>
      </w:r>
      <w:r w:rsidR="00F8335E" w:rsidRPr="00F8335E">
        <w:t xml:space="preserve">estival of China, </w:t>
      </w:r>
      <w:r w:rsidR="00F8335E">
        <w:t xml:space="preserve">and the </w:t>
      </w:r>
      <w:proofErr w:type="spellStart"/>
      <w:r w:rsidR="00F8335E" w:rsidRPr="00F8335E">
        <w:t>Choriner</w:t>
      </w:r>
      <w:proofErr w:type="spellEnd"/>
      <w:r w:rsidR="00F8335E" w:rsidRPr="00F8335E">
        <w:t xml:space="preserve"> </w:t>
      </w:r>
      <w:proofErr w:type="spellStart"/>
      <w:r w:rsidR="00F8335E" w:rsidRPr="00F8335E">
        <w:t>Musiksommer</w:t>
      </w:r>
      <w:proofErr w:type="spellEnd"/>
      <w:r w:rsidR="00F8335E">
        <w:t xml:space="preserve">. Since 2012 he has been a member of the Smetana Trio, with whom he has recorded two CDs for </w:t>
      </w:r>
      <w:proofErr w:type="spellStart"/>
      <w:r w:rsidR="00F8335E">
        <w:t>Supraphon</w:t>
      </w:r>
      <w:proofErr w:type="spellEnd"/>
      <w:r w:rsidR="00F8335E">
        <w:t xml:space="preserve">, and which has won the prestigious BBC Music Magazine and </w:t>
      </w:r>
      <w:proofErr w:type="spellStart"/>
      <w:r w:rsidR="00F8335E">
        <w:t>Diaposon</w:t>
      </w:r>
      <w:proofErr w:type="spellEnd"/>
      <w:r w:rsidR="00F8335E">
        <w:t xml:space="preserve"> d’Or awards.</w:t>
      </w:r>
    </w:p>
    <w:p w:rsidR="00F8335E" w:rsidRDefault="00F8335E"/>
    <w:p w:rsidR="00F8335E" w:rsidRDefault="00F8335E">
      <w:r>
        <w:t>In 2015 he became first violin with the Czech Philharmonic. He teaches at the Prague Conservatory and at Ostrava University.</w:t>
      </w:r>
    </w:p>
    <w:p w:rsidR="00F8335E" w:rsidRDefault="00F8335E"/>
    <w:p w:rsidR="00F8335E" w:rsidRPr="006772FB" w:rsidRDefault="002C57D1">
      <w:r>
        <w:t xml:space="preserve">He plays an Italian instrument made by Joseph </w:t>
      </w:r>
      <w:proofErr w:type="spellStart"/>
      <w:r>
        <w:t>Gagliano</w:t>
      </w:r>
      <w:proofErr w:type="spellEnd"/>
      <w:r>
        <w:t xml:space="preserve"> in 1767.</w:t>
      </w:r>
    </w:p>
    <w:sectPr w:rsidR="00F8335E" w:rsidRPr="006772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7C9"/>
    <w:rsid w:val="00031918"/>
    <w:rsid w:val="000A3CF9"/>
    <w:rsid w:val="001F3E33"/>
    <w:rsid w:val="002C57D1"/>
    <w:rsid w:val="002C69B6"/>
    <w:rsid w:val="00392ABD"/>
    <w:rsid w:val="00494674"/>
    <w:rsid w:val="00527462"/>
    <w:rsid w:val="00613BDF"/>
    <w:rsid w:val="006402D6"/>
    <w:rsid w:val="006772FB"/>
    <w:rsid w:val="006B20FE"/>
    <w:rsid w:val="006D5674"/>
    <w:rsid w:val="00741CB1"/>
    <w:rsid w:val="00790FB7"/>
    <w:rsid w:val="00815DA5"/>
    <w:rsid w:val="008438B2"/>
    <w:rsid w:val="00A04EAA"/>
    <w:rsid w:val="00A6678C"/>
    <w:rsid w:val="00B0191E"/>
    <w:rsid w:val="00BD1B5F"/>
    <w:rsid w:val="00BD273A"/>
    <w:rsid w:val="00C26743"/>
    <w:rsid w:val="00C642A8"/>
    <w:rsid w:val="00C93BD6"/>
    <w:rsid w:val="00CA5237"/>
    <w:rsid w:val="00CB653F"/>
    <w:rsid w:val="00D63842"/>
    <w:rsid w:val="00DC0C2C"/>
    <w:rsid w:val="00EF499A"/>
    <w:rsid w:val="00F427C9"/>
    <w:rsid w:val="00F505F3"/>
    <w:rsid w:val="00F8335E"/>
    <w:rsid w:val="00FE45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8AE226-1B61-4E1E-9C56-A8B899172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GB"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2431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Jiri Vodicka</cp:lastModifiedBy>
  <cp:revision>2</cp:revision>
  <dcterms:created xsi:type="dcterms:W3CDTF">2017-01-14T09:03:00Z</dcterms:created>
  <dcterms:modified xsi:type="dcterms:W3CDTF">2017-01-14T09:03:00Z</dcterms:modified>
</cp:coreProperties>
</file>